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for my presentation</w:t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https://1drv.ms/u/s!An-NSG1bcBMsgQ1JIdI7ZUmXKEAl?e=5MunXq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drazumevanifontpasusa" w:default="1">
    <w:name w:val="Default Paragraph Font"/>
    <w:uiPriority w:val="1"/>
    <w:semiHidden w:val="1"/>
    <w:unhideWhenUsed w:val="1"/>
  </w:style>
  <w:style w:type="table" w:styleId="Normal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1drv.ms/u/s!An-NSG1bcBMsgQ1JIdI7ZUmXKEAl?e=5MunXq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C3uV1fRy4+kIF1DBa+cg6vM7fA==">AMUW2mXyXMa8zAyGhPvmMKnIolDNE44ytEQBTa1xmQK0h4LH8IEz4mMCe9xIVQ1PzR6qbVtSY22ktz1vhzi7AGZlBm19dpIYvmDYWzPfRI4w2wjRi9odges=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2021-11-15T22:41:00Z</dcterms:created>
  <dc:creator>Korisnik</dc:creator>
</cp:coreProperties>
</file>